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5</w:t>
      </w:r>
      <w:r>
        <w:rPr>
          <w:rFonts w:hint="eastAsia"/>
          <w:b/>
          <w:bCs/>
          <w:sz w:val="28"/>
          <w:szCs w:val="36"/>
        </w:rPr>
        <w:t>.</w:t>
      </w:r>
      <w:r>
        <w:rPr>
          <w:rFonts w:hint="eastAsia"/>
          <w:b/>
          <w:bCs/>
          <w:sz w:val="28"/>
          <w:szCs w:val="36"/>
          <w:lang w:val="en-US" w:eastAsia="zh-CN"/>
        </w:rPr>
        <w:t>3</w:t>
      </w:r>
      <w:r>
        <w:rPr>
          <w:rFonts w:hint="eastAsia"/>
          <w:b/>
          <w:bCs/>
          <w:sz w:val="28"/>
          <w:szCs w:val="36"/>
        </w:rPr>
        <w:t xml:space="preserve"> </w:t>
      </w:r>
      <w:r>
        <w:rPr>
          <w:rFonts w:hint="eastAsia"/>
          <w:b/>
          <w:bCs/>
          <w:sz w:val="28"/>
          <w:szCs w:val="36"/>
          <w:lang w:eastAsia="zh-CN"/>
        </w:rPr>
        <w:t>简单的单位换算练习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1．在(  )里填合适的长度单位。</w:t>
      </w:r>
    </w:p>
    <w:p>
      <w:pPr>
        <w:rPr>
          <w:rFonts w:hint="eastAsia"/>
        </w:rPr>
      </w:pPr>
      <w:r>
        <w:rPr>
          <w:rFonts w:hint="eastAsia"/>
        </w:rPr>
        <w:t xml:space="preserve">  键盘长5(    )  鼠标宽5(    )  蜗牛高10(    )  黑板长约4(    )</w:t>
      </w:r>
    </w:p>
    <w:p>
      <w:pPr>
        <w:rPr>
          <w:rFonts w:hint="eastAsia"/>
        </w:rPr>
      </w:pPr>
      <w:r>
        <w:rPr>
          <w:rFonts w:hint="eastAsia"/>
        </w:rPr>
        <w:t>2．（易错题）在(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6厘米(    ) 6分米    8毫米(    ) 6厘米    1分米(    ) 9厘米</w:t>
      </w:r>
    </w:p>
    <w:p>
      <w:pPr>
        <w:rPr>
          <w:rFonts w:hint="eastAsia"/>
        </w:rPr>
      </w:pPr>
      <w:r>
        <w:rPr>
          <w:rFonts w:hint="eastAsia"/>
        </w:rPr>
        <w:t xml:space="preserve">  2米(    ) 4分米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3分米(    ) 30毫米    1米(    ) 100厘米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跳高比赛。（请把它们的名字写在颁奖台上）</w:t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1045845"/>
            <wp:effectExtent l="0" t="0" r="571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．它们1秒钟传播或飞行的米数分别接近几千？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649605"/>
            <wp:effectExtent l="0" t="0" r="698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．某地四月份的降水量是53毫米，五月份的降水量比四月份增加了17毫米。五月份的降水量是多少毫米？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578610" cy="746760"/>
            <wp:effectExtent l="0" t="0" r="2540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 10枚5角硬币摞起来大约厚多少厘米？100枚，1000枚，10000枚呢？请你填写下表。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3740150" cy="664210"/>
            <wp:effectExtent l="0" t="0" r="1270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4015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只蜗牛先向东爬8毫米，再向西爬5毫米，又向东爬3毫米，再向西爬7毫米，然后停下来。此时蜗牛停在起点的东面还是西面？离起点几毫米？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1．分米</w:t>
      </w:r>
      <w:r>
        <w:rPr>
          <w:rFonts w:hint="eastAsia"/>
          <w:lang w:eastAsia="zh-CN"/>
        </w:rPr>
        <w:t>；</w:t>
      </w:r>
      <w:r>
        <w:rPr>
          <w:rFonts w:hint="eastAsia"/>
        </w:rPr>
        <w:t>厘米</w:t>
      </w:r>
      <w:r>
        <w:rPr>
          <w:rFonts w:hint="eastAsia"/>
          <w:lang w:eastAsia="zh-CN"/>
        </w:rPr>
        <w:t>；</w:t>
      </w:r>
      <w:r>
        <w:rPr>
          <w:rFonts w:hint="eastAsia"/>
        </w:rPr>
        <w:t>毫米</w:t>
      </w:r>
      <w:r>
        <w:rPr>
          <w:rFonts w:hint="eastAsia"/>
          <w:lang w:eastAsia="zh-CN"/>
        </w:rPr>
        <w:t>；</w:t>
      </w:r>
      <w:r>
        <w:rPr>
          <w:rFonts w:hint="eastAsia"/>
        </w:rPr>
        <w:t>米</w:t>
      </w:r>
    </w:p>
    <w:p>
      <w:pPr>
        <w:rPr>
          <w:rFonts w:hint="eastAsia"/>
        </w:rPr>
      </w:pPr>
      <w:r>
        <w:rPr>
          <w:rFonts w:hint="eastAsia"/>
        </w:rPr>
        <w:t>2．&lt;&lt;&gt;&gt;&gt;=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．第一名：小猫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第二名：小兔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第三名：青蛙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 5000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8000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 53+17= 70（毫米）  70毫米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7厘米</w:t>
      </w:r>
    </w:p>
    <w:p>
      <w:pPr>
        <w:rPr>
          <w:rFonts w:hint="eastAsia"/>
        </w:rPr>
      </w:pPr>
      <w:r>
        <w:rPr>
          <w:rFonts w:hint="eastAsia"/>
        </w:rPr>
        <w:t xml:space="preserve">  答：五月份的降水量是70毫米，合7厘米。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1  1  1  10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 8+3=11（毫米）  5+7 =12（毫米）  12 -11=1（毫米）</w:t>
      </w:r>
    </w:p>
    <w:p>
      <w:pPr>
        <w:rPr>
          <w:rFonts w:hint="eastAsia"/>
        </w:rPr>
      </w:pPr>
      <w:r>
        <w:rPr>
          <w:rFonts w:hint="eastAsia"/>
        </w:rPr>
        <w:t xml:space="preserve">  答：此时蜗牛停在起点的西面，离起点1毫米。</w:t>
      </w:r>
    </w:p>
    <w:p>
      <w:pPr>
        <w:rPr>
          <w:rFonts w:hint="eastAsia"/>
        </w:rPr>
      </w:pPr>
      <w:r>
        <w:rPr>
          <w:rFonts w:hint="eastAsia"/>
        </w:rPr>
        <w:t>解析根据蜗牛第一次向东爬8毫米，第二次向东爬3毫米，算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两次一共向东爬了1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毫米；再根据蜗牛第一次向西爬5毫米，第二次向西爬7毫米，算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两次一共向两爬了12毫米。向两比向东多爬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1毫米，所以现在蜗牛停在起点的西面，离起点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毫米。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DF7467"/>
    <w:multiLevelType w:val="singleLevel"/>
    <w:tmpl w:val="D8DF746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06586"/>
    <w:rsid w:val="0D8C7092"/>
    <w:rsid w:val="1D5B7772"/>
    <w:rsid w:val="24AA1C48"/>
    <w:rsid w:val="316972B9"/>
    <w:rsid w:val="38E93BB7"/>
    <w:rsid w:val="3A4B4EFC"/>
    <w:rsid w:val="40066680"/>
    <w:rsid w:val="43395C35"/>
    <w:rsid w:val="439154C0"/>
    <w:rsid w:val="453C4578"/>
    <w:rsid w:val="4DA313B8"/>
    <w:rsid w:val="56DF2CB5"/>
    <w:rsid w:val="570652DA"/>
    <w:rsid w:val="66F67295"/>
    <w:rsid w:val="69D624AE"/>
    <w:rsid w:val="74435841"/>
    <w:rsid w:val="7B89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2020-05-07T09:58:00Z</dcterms:created>
  <dc:creator>Administrator</dc:creator>
  <cp:lastModifiedBy>Puff  Grace</cp:lastModifiedBy>
  <dcterms:modified xsi:type="dcterms:W3CDTF">2020-05-20T08:46:31Z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